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35B9" w14:textId="5399D6F4" w:rsidR="00403CB6" w:rsidRDefault="00E37F70" w:rsidP="005D7A98">
      <w:pPr>
        <w:pStyle w:val="Default"/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Sygnatura postępowania: </w:t>
      </w:r>
      <w:r w:rsidRPr="00EE5979">
        <w:rPr>
          <w:rFonts w:ascii="Arial" w:hAnsi="Arial" w:cs="Arial"/>
          <w:sz w:val="20"/>
          <w:szCs w:val="20"/>
        </w:rPr>
        <w:t>ZZP.262.</w:t>
      </w:r>
      <w:r w:rsidR="00960BA6">
        <w:rPr>
          <w:rFonts w:ascii="Arial" w:hAnsi="Arial" w:cs="Arial"/>
          <w:sz w:val="20"/>
          <w:szCs w:val="20"/>
        </w:rPr>
        <w:t>132</w:t>
      </w:r>
      <w:r w:rsidRPr="00EE5979">
        <w:rPr>
          <w:rFonts w:ascii="Arial" w:hAnsi="Arial" w:cs="Arial"/>
          <w:sz w:val="20"/>
          <w:szCs w:val="20"/>
        </w:rPr>
        <w:t>.202</w:t>
      </w:r>
      <w:r w:rsidR="00D95B31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DD15F1" w:rsidRPr="001D2B57">
        <w:rPr>
          <w:rFonts w:ascii="Arial" w:hAnsi="Arial" w:cs="Arial"/>
          <w:sz w:val="20"/>
          <w:szCs w:val="20"/>
        </w:rPr>
        <w:t xml:space="preserve">Załącznik nr </w:t>
      </w:r>
      <w:r w:rsidR="003552FD">
        <w:rPr>
          <w:rFonts w:ascii="Arial" w:hAnsi="Arial" w:cs="Arial"/>
          <w:sz w:val="20"/>
          <w:szCs w:val="20"/>
        </w:rPr>
        <w:t xml:space="preserve">1 </w:t>
      </w:r>
      <w:r w:rsidR="00DD15F1" w:rsidRPr="001D2B57">
        <w:rPr>
          <w:rFonts w:ascii="Arial" w:hAnsi="Arial" w:cs="Arial"/>
          <w:sz w:val="20"/>
          <w:szCs w:val="20"/>
        </w:rPr>
        <w:t>do zapytania ofertowego</w:t>
      </w:r>
    </w:p>
    <w:p w14:paraId="5C9F22E4" w14:textId="77777777" w:rsidR="006069AC" w:rsidRDefault="006069AC" w:rsidP="005D7A98">
      <w:pPr>
        <w:pStyle w:val="Default"/>
        <w:spacing w:after="120" w:line="276" w:lineRule="auto"/>
        <w:jc w:val="center"/>
        <w:rPr>
          <w:rFonts w:ascii="Arial" w:hAnsi="Arial" w:cs="Arial"/>
          <w:b/>
          <w:sz w:val="32"/>
          <w:szCs w:val="32"/>
        </w:rPr>
      </w:pPr>
    </w:p>
    <w:p w14:paraId="503BB030" w14:textId="33519A74" w:rsidR="00DD15F1" w:rsidRDefault="00DD15F1" w:rsidP="005D7A98">
      <w:pPr>
        <w:pStyle w:val="Default"/>
        <w:spacing w:after="120"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D2B57">
        <w:rPr>
          <w:rFonts w:ascii="Arial" w:hAnsi="Arial" w:cs="Arial"/>
          <w:b/>
          <w:sz w:val="32"/>
          <w:szCs w:val="32"/>
        </w:rPr>
        <w:t>Formularz ofertowy</w:t>
      </w:r>
    </w:p>
    <w:p w14:paraId="32C8073B" w14:textId="77777777" w:rsidR="006C09BA" w:rsidRDefault="006C09BA" w:rsidP="003C4C87">
      <w:pPr>
        <w:spacing w:after="120" w:line="276" w:lineRule="auto"/>
        <w:jc w:val="both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</w:rPr>
      </w:pPr>
    </w:p>
    <w:p w14:paraId="12E7F996" w14:textId="53E5D277" w:rsidR="00CF12DF" w:rsidRPr="00A52994" w:rsidRDefault="00DD15F1" w:rsidP="003C4C87">
      <w:pPr>
        <w:spacing w:after="120" w:line="276" w:lineRule="auto"/>
        <w:jc w:val="both"/>
        <w:rPr>
          <w:rFonts w:ascii="Arial" w:eastAsia="Calibri" w:hAnsi="Arial" w:cs="Arial"/>
          <w:b/>
          <w:bCs/>
          <w:kern w:val="2"/>
          <w:sz w:val="20"/>
          <w:szCs w:val="20"/>
          <w:lang w:eastAsia="en-US"/>
        </w:rPr>
      </w:pPr>
      <w:r w:rsidRPr="00A52994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</w:rPr>
        <w:t xml:space="preserve">Przedmiot </w:t>
      </w:r>
      <w:r w:rsidR="004D1F48" w:rsidRPr="00A52994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</w:rPr>
        <w:t>usługi</w:t>
      </w:r>
      <w:r w:rsidRPr="00A52994">
        <w:rPr>
          <w:rFonts w:ascii="Arial" w:eastAsia="Calibri" w:hAnsi="Arial" w:cs="Arial"/>
          <w:b/>
          <w:bCs/>
          <w:kern w:val="2"/>
          <w:sz w:val="20"/>
          <w:szCs w:val="20"/>
          <w:lang w:eastAsia="en-US"/>
        </w:rPr>
        <w:t>:</w:t>
      </w:r>
      <w:r w:rsidRPr="00A52994">
        <w:rPr>
          <w:rFonts w:ascii="Arial" w:eastAsia="Calibri" w:hAnsi="Arial" w:cs="Arial"/>
          <w:kern w:val="2"/>
          <w:sz w:val="20"/>
          <w:szCs w:val="20"/>
          <w:lang w:eastAsia="en-US"/>
        </w:rPr>
        <w:t xml:space="preserve"> </w:t>
      </w:r>
      <w:r w:rsidR="00A52994" w:rsidRPr="00A52994">
        <w:rPr>
          <w:rFonts w:ascii="Arial" w:hAnsi="Arial" w:cs="Arial"/>
          <w:b/>
          <w:bCs/>
          <w:sz w:val="20"/>
          <w:szCs w:val="20"/>
        </w:rPr>
        <w:t>świadczenie usług telefonii stacjonarnej na potrzeby Instytutu Adama Mickiewicza w Warszawie</w:t>
      </w:r>
      <w:r w:rsidR="00E37F70" w:rsidRPr="00A52994">
        <w:rPr>
          <w:rFonts w:ascii="Arial" w:hAnsi="Arial" w:cs="Arial"/>
          <w:b/>
          <w:sz w:val="20"/>
          <w:szCs w:val="20"/>
        </w:rPr>
        <w:t>.</w:t>
      </w:r>
    </w:p>
    <w:p w14:paraId="62AF8F67" w14:textId="77777777" w:rsidR="00DD15F1" w:rsidRPr="003C4C87" w:rsidRDefault="00DD15F1" w:rsidP="003C4C87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3C4C8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041D4960" w14:textId="177EFC44" w:rsidR="00DD15F1" w:rsidRPr="003C4C87" w:rsidRDefault="00DD15F1" w:rsidP="003C4C87">
      <w:pPr>
        <w:spacing w:after="120"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3C4C87">
        <w:rPr>
          <w:rFonts w:ascii="Arial" w:hAnsi="Arial" w:cs="Arial"/>
          <w:i/>
          <w:sz w:val="20"/>
          <w:szCs w:val="20"/>
        </w:rPr>
        <w:t>pełna nazwa firmy Wykonawcy</w:t>
      </w:r>
    </w:p>
    <w:p w14:paraId="47A5F98F" w14:textId="77777777" w:rsidR="00DD15F1" w:rsidRPr="003C4C87" w:rsidRDefault="00DD15F1" w:rsidP="003C4C87">
      <w:pPr>
        <w:spacing w:after="120" w:line="276" w:lineRule="auto"/>
        <w:rPr>
          <w:rFonts w:ascii="Arial" w:hAnsi="Arial" w:cs="Arial"/>
          <w:sz w:val="20"/>
          <w:szCs w:val="20"/>
        </w:rPr>
      </w:pPr>
      <w:r w:rsidRPr="003C4C87">
        <w:rPr>
          <w:rFonts w:ascii="Arial" w:hAnsi="Arial" w:cs="Arial"/>
          <w:sz w:val="20"/>
          <w:szCs w:val="20"/>
        </w:rPr>
        <w:t>posiadającego siedzibę.......................................................................................................................</w:t>
      </w:r>
    </w:p>
    <w:p w14:paraId="4563CC60" w14:textId="77777777" w:rsidR="00DD15F1" w:rsidRPr="003C4C87" w:rsidRDefault="00DD15F1" w:rsidP="003C4C87">
      <w:pPr>
        <w:spacing w:after="120"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3C4C87">
        <w:rPr>
          <w:rFonts w:ascii="Arial" w:hAnsi="Arial" w:cs="Arial"/>
          <w:i/>
          <w:sz w:val="20"/>
          <w:szCs w:val="20"/>
        </w:rPr>
        <w:t>ulica nr domu kod pocztowy miejscowość</w:t>
      </w:r>
    </w:p>
    <w:p w14:paraId="5970F2BB" w14:textId="77777777" w:rsidR="00DD15F1" w:rsidRPr="003C4C87" w:rsidRDefault="00DD15F1" w:rsidP="003C4C87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 w:rsidRPr="003C4C87">
        <w:rPr>
          <w:rFonts w:ascii="Arial" w:hAnsi="Arial" w:cs="Arial"/>
          <w:sz w:val="20"/>
          <w:szCs w:val="20"/>
        </w:rPr>
        <w:t>.................................................................                         ......................................................................</w:t>
      </w:r>
    </w:p>
    <w:p w14:paraId="38A5B25D" w14:textId="2A600367" w:rsidR="00DD15F1" w:rsidRPr="003C4C87" w:rsidRDefault="00DD15F1" w:rsidP="003C4C87">
      <w:pPr>
        <w:spacing w:after="120" w:line="276" w:lineRule="auto"/>
        <w:ind w:left="1588" w:firstLine="397"/>
        <w:rPr>
          <w:rFonts w:ascii="Arial" w:hAnsi="Arial" w:cs="Arial"/>
          <w:i/>
          <w:sz w:val="20"/>
          <w:szCs w:val="20"/>
        </w:rPr>
      </w:pPr>
      <w:r w:rsidRPr="003C4C87">
        <w:rPr>
          <w:rFonts w:ascii="Arial" w:hAnsi="Arial" w:cs="Arial"/>
          <w:i/>
          <w:sz w:val="20"/>
          <w:szCs w:val="20"/>
        </w:rPr>
        <w:t xml:space="preserve">województwo                                                     </w:t>
      </w:r>
      <w:r w:rsidR="005D7A98" w:rsidRPr="003C4C87">
        <w:rPr>
          <w:rFonts w:ascii="Arial" w:hAnsi="Arial" w:cs="Arial"/>
          <w:i/>
          <w:sz w:val="20"/>
          <w:szCs w:val="20"/>
        </w:rPr>
        <w:t xml:space="preserve">        </w:t>
      </w:r>
      <w:r w:rsidRPr="003C4C87">
        <w:rPr>
          <w:rFonts w:ascii="Arial" w:hAnsi="Arial" w:cs="Arial"/>
          <w:i/>
          <w:sz w:val="20"/>
          <w:szCs w:val="20"/>
        </w:rPr>
        <w:t xml:space="preserve"> powiat</w:t>
      </w:r>
    </w:p>
    <w:p w14:paraId="09C2B81A" w14:textId="30AE5460" w:rsidR="00DD15F1" w:rsidRPr="003C4C87" w:rsidRDefault="00DD15F1" w:rsidP="003C4C87">
      <w:pPr>
        <w:spacing w:after="120" w:line="276" w:lineRule="auto"/>
        <w:rPr>
          <w:rFonts w:ascii="Arial" w:hAnsi="Arial" w:cs="Arial"/>
          <w:i/>
          <w:sz w:val="20"/>
          <w:szCs w:val="20"/>
        </w:rPr>
      </w:pPr>
      <w:r w:rsidRPr="003C4C87">
        <w:rPr>
          <w:rFonts w:ascii="Arial" w:hAnsi="Arial" w:cs="Arial"/>
          <w:i/>
          <w:sz w:val="20"/>
          <w:szCs w:val="20"/>
        </w:rPr>
        <w:t>telefon …………………………………</w:t>
      </w:r>
      <w:r w:rsidR="00BB4F6B" w:rsidRPr="003C4C87">
        <w:rPr>
          <w:rFonts w:ascii="Arial" w:hAnsi="Arial" w:cs="Arial"/>
          <w:i/>
          <w:sz w:val="20"/>
          <w:szCs w:val="20"/>
        </w:rPr>
        <w:t>...</w:t>
      </w:r>
      <w:r w:rsidRPr="003C4C87">
        <w:rPr>
          <w:rFonts w:ascii="Arial" w:hAnsi="Arial" w:cs="Arial"/>
          <w:i/>
          <w:sz w:val="20"/>
          <w:szCs w:val="20"/>
        </w:rPr>
        <w:t xml:space="preserve">………………e-mail  </w:t>
      </w:r>
      <w:r w:rsidRPr="003C4C87">
        <w:rPr>
          <w:rFonts w:ascii="Arial" w:hAnsi="Arial" w:cs="Arial"/>
          <w:sz w:val="20"/>
          <w:szCs w:val="20"/>
        </w:rPr>
        <w:t>....................</w:t>
      </w:r>
      <w:r w:rsidR="00BB4F6B" w:rsidRPr="003C4C87">
        <w:rPr>
          <w:rFonts w:ascii="Arial" w:hAnsi="Arial" w:cs="Arial"/>
          <w:sz w:val="20"/>
          <w:szCs w:val="20"/>
        </w:rPr>
        <w:t>...................</w:t>
      </w:r>
      <w:r w:rsidRPr="003C4C87">
        <w:rPr>
          <w:rFonts w:ascii="Arial" w:hAnsi="Arial" w:cs="Arial"/>
          <w:sz w:val="20"/>
          <w:szCs w:val="20"/>
        </w:rPr>
        <w:t>...........................</w:t>
      </w:r>
    </w:p>
    <w:p w14:paraId="1CC3A56A" w14:textId="37738807" w:rsidR="00DD15F1" w:rsidRPr="003C4C87" w:rsidRDefault="00DD15F1" w:rsidP="003C4C87">
      <w:pPr>
        <w:spacing w:after="120" w:line="276" w:lineRule="auto"/>
        <w:rPr>
          <w:rFonts w:ascii="Arial" w:hAnsi="Arial" w:cs="Arial"/>
          <w:sz w:val="20"/>
          <w:szCs w:val="20"/>
          <w:lang w:val="sv-SE"/>
        </w:rPr>
      </w:pPr>
      <w:r w:rsidRPr="003C4C87">
        <w:rPr>
          <w:rFonts w:ascii="Arial" w:hAnsi="Arial" w:cs="Arial"/>
          <w:sz w:val="20"/>
          <w:szCs w:val="20"/>
          <w:lang w:val="sv-SE"/>
        </w:rPr>
        <w:t>NIP ................................................</w:t>
      </w:r>
      <w:r w:rsidR="00BB4F6B" w:rsidRPr="003C4C87">
        <w:rPr>
          <w:rFonts w:ascii="Arial" w:hAnsi="Arial" w:cs="Arial"/>
          <w:sz w:val="20"/>
          <w:szCs w:val="20"/>
          <w:lang w:val="sv-SE"/>
        </w:rPr>
        <w:t>.................</w:t>
      </w:r>
      <w:r w:rsidRPr="003C4C87">
        <w:rPr>
          <w:rFonts w:ascii="Arial" w:hAnsi="Arial" w:cs="Arial"/>
          <w:sz w:val="20"/>
          <w:szCs w:val="20"/>
          <w:lang w:val="sv-SE"/>
        </w:rPr>
        <w:t>......... REGON .................................................................</w:t>
      </w:r>
    </w:p>
    <w:p w14:paraId="66958C89" w14:textId="5D077302" w:rsidR="00DD15F1" w:rsidRPr="00F31DE1" w:rsidRDefault="00DD15F1" w:rsidP="003C4C87">
      <w:pPr>
        <w:numPr>
          <w:ilvl w:val="0"/>
          <w:numId w:val="1"/>
        </w:numPr>
        <w:spacing w:after="120" w:line="276" w:lineRule="auto"/>
        <w:ind w:left="284" w:hanging="283"/>
        <w:jc w:val="both"/>
        <w:rPr>
          <w:rFonts w:ascii="Arial" w:hAnsi="Arial" w:cs="Arial"/>
          <w:sz w:val="20"/>
          <w:szCs w:val="20"/>
        </w:rPr>
      </w:pPr>
      <w:r w:rsidRPr="003C4C87">
        <w:rPr>
          <w:rFonts w:ascii="Arial" w:hAnsi="Arial" w:cs="Arial"/>
          <w:sz w:val="20"/>
          <w:szCs w:val="20"/>
        </w:rPr>
        <w:t>Oferuj</w:t>
      </w:r>
      <w:r w:rsidR="00252826">
        <w:rPr>
          <w:rFonts w:ascii="Arial" w:hAnsi="Arial" w:cs="Arial"/>
          <w:sz w:val="20"/>
          <w:szCs w:val="20"/>
        </w:rPr>
        <w:t>emy</w:t>
      </w:r>
      <w:r w:rsidRPr="003C4C87">
        <w:rPr>
          <w:rFonts w:ascii="Arial" w:hAnsi="Arial" w:cs="Arial"/>
          <w:sz w:val="20"/>
          <w:szCs w:val="20"/>
        </w:rPr>
        <w:t xml:space="preserve"> realizację zamówienia zgodnie z wymogami zapytania ofertowego – Opisu przedmiotu </w:t>
      </w:r>
      <w:r w:rsidRPr="00F31DE1">
        <w:rPr>
          <w:rFonts w:ascii="Arial" w:hAnsi="Arial" w:cs="Arial"/>
          <w:sz w:val="20"/>
          <w:szCs w:val="20"/>
        </w:rPr>
        <w:t>zamówienia za:</w:t>
      </w:r>
    </w:p>
    <w:p w14:paraId="5D813204" w14:textId="1CF52ED0" w:rsidR="0002738B" w:rsidRPr="00F31DE1" w:rsidRDefault="0002738B" w:rsidP="003C4C87">
      <w:pPr>
        <w:pStyle w:val="Akapitzlist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 xml:space="preserve">Cena </w:t>
      </w:r>
      <w:r w:rsidR="00A52994" w:rsidRPr="00F31DE1">
        <w:rPr>
          <w:rFonts w:ascii="Arial" w:hAnsi="Arial" w:cs="Arial"/>
          <w:sz w:val="20"/>
          <w:szCs w:val="20"/>
        </w:rPr>
        <w:t xml:space="preserve">łączna </w:t>
      </w:r>
      <w:r w:rsidR="00CA23CA" w:rsidRPr="00F31DE1">
        <w:rPr>
          <w:rFonts w:ascii="Arial" w:hAnsi="Arial" w:cs="Arial"/>
          <w:sz w:val="20"/>
          <w:szCs w:val="20"/>
        </w:rPr>
        <w:t>netto</w:t>
      </w:r>
      <w:r w:rsidRPr="00F31DE1">
        <w:rPr>
          <w:rFonts w:ascii="Arial" w:hAnsi="Arial" w:cs="Arial"/>
          <w:sz w:val="20"/>
          <w:szCs w:val="20"/>
        </w:rPr>
        <w:t xml:space="preserve">: ……………………………………zł </w:t>
      </w:r>
    </w:p>
    <w:p w14:paraId="4068B917" w14:textId="77777777" w:rsidR="0002738B" w:rsidRPr="00F31DE1" w:rsidRDefault="0002738B" w:rsidP="003C4C87">
      <w:pPr>
        <w:spacing w:after="12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>(słownie……………………………………………………………………………………..…00/100)</w:t>
      </w:r>
    </w:p>
    <w:p w14:paraId="1382DB60" w14:textId="220CB42B" w:rsidR="001C556C" w:rsidRPr="00F31DE1" w:rsidRDefault="006D7987" w:rsidP="003C4C87">
      <w:pPr>
        <w:pStyle w:val="Akapitzlist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>Podatek VAT</w:t>
      </w:r>
      <w:r w:rsidR="00322B8F" w:rsidRPr="00F31DE1">
        <w:rPr>
          <w:rFonts w:ascii="Arial" w:hAnsi="Arial" w:cs="Arial"/>
          <w:sz w:val="20"/>
          <w:szCs w:val="20"/>
        </w:rPr>
        <w:t xml:space="preserve"> ……………………zł</w:t>
      </w:r>
      <w:r w:rsidRPr="00F31DE1">
        <w:rPr>
          <w:rFonts w:ascii="Arial" w:hAnsi="Arial" w:cs="Arial"/>
          <w:sz w:val="20"/>
          <w:szCs w:val="20"/>
        </w:rPr>
        <w:t xml:space="preserve"> wg stawki </w:t>
      </w:r>
      <w:r w:rsidR="00252826">
        <w:rPr>
          <w:rFonts w:ascii="Arial" w:hAnsi="Arial" w:cs="Arial"/>
          <w:sz w:val="20"/>
          <w:szCs w:val="20"/>
        </w:rPr>
        <w:t>23</w:t>
      </w:r>
      <w:r w:rsidRPr="00F31DE1">
        <w:rPr>
          <w:rFonts w:ascii="Arial" w:hAnsi="Arial" w:cs="Arial"/>
          <w:sz w:val="20"/>
          <w:szCs w:val="20"/>
        </w:rPr>
        <w:t xml:space="preserve"> %</w:t>
      </w:r>
    </w:p>
    <w:p w14:paraId="742272A6" w14:textId="534AFF44" w:rsidR="006D7987" w:rsidRPr="00F31DE1" w:rsidRDefault="006D7987" w:rsidP="003C4C87">
      <w:pPr>
        <w:pStyle w:val="Akapitzlist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 xml:space="preserve">Cena </w:t>
      </w:r>
      <w:r w:rsidR="00A52994" w:rsidRPr="00F31DE1">
        <w:rPr>
          <w:rFonts w:ascii="Arial" w:hAnsi="Arial" w:cs="Arial"/>
          <w:sz w:val="20"/>
          <w:szCs w:val="20"/>
        </w:rPr>
        <w:t xml:space="preserve">łączna </w:t>
      </w:r>
      <w:r w:rsidR="00087C14" w:rsidRPr="00F31DE1">
        <w:rPr>
          <w:rFonts w:ascii="Arial" w:hAnsi="Arial" w:cs="Arial"/>
          <w:sz w:val="20"/>
          <w:szCs w:val="20"/>
        </w:rPr>
        <w:t>brutto</w:t>
      </w:r>
      <w:r w:rsidRPr="00F31DE1">
        <w:rPr>
          <w:rFonts w:ascii="Arial" w:hAnsi="Arial" w:cs="Arial"/>
          <w:sz w:val="20"/>
          <w:szCs w:val="20"/>
        </w:rPr>
        <w:t>: ………………………</w:t>
      </w:r>
      <w:r w:rsidR="00A52994" w:rsidRPr="00F31DE1">
        <w:rPr>
          <w:rFonts w:ascii="Arial" w:hAnsi="Arial" w:cs="Arial"/>
          <w:sz w:val="20"/>
          <w:szCs w:val="20"/>
        </w:rPr>
        <w:t>..</w:t>
      </w:r>
      <w:r w:rsidRPr="00F31DE1">
        <w:rPr>
          <w:rFonts w:ascii="Arial" w:hAnsi="Arial" w:cs="Arial"/>
          <w:sz w:val="20"/>
          <w:szCs w:val="20"/>
        </w:rPr>
        <w:t xml:space="preserve">…………zł </w:t>
      </w:r>
    </w:p>
    <w:p w14:paraId="6895306E" w14:textId="77777777" w:rsidR="006D7987" w:rsidRPr="00F31DE1" w:rsidRDefault="006D7987" w:rsidP="003C4C87">
      <w:pPr>
        <w:pStyle w:val="Akapitzlist"/>
        <w:spacing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>(słownie……………………………………………………………………………………..…00/100)</w:t>
      </w:r>
    </w:p>
    <w:p w14:paraId="70239357" w14:textId="7E0A211E" w:rsidR="006C09BA" w:rsidRPr="006C09BA" w:rsidRDefault="006C09BA" w:rsidP="006C09B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31DE1">
        <w:rPr>
          <w:rFonts w:ascii="Arial" w:hAnsi="Arial" w:cs="Arial"/>
          <w:sz w:val="20"/>
          <w:szCs w:val="20"/>
        </w:rPr>
        <w:t>w tym: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2310"/>
        <w:gridCol w:w="1005"/>
        <w:gridCol w:w="723"/>
        <w:gridCol w:w="1211"/>
        <w:gridCol w:w="841"/>
        <w:gridCol w:w="922"/>
        <w:gridCol w:w="599"/>
        <w:gridCol w:w="6"/>
        <w:gridCol w:w="1045"/>
      </w:tblGrid>
      <w:tr w:rsidR="003B421D" w:rsidRPr="00261941" w14:paraId="04066D08" w14:textId="2F0EE62E" w:rsidTr="00411E82">
        <w:trPr>
          <w:trHeight w:val="105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F1BF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5DA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Element usługi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5163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30F5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19B9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Cena jednostkowa netto (zł)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A2314" w14:textId="262C6D83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Ilość miesięcy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8548" w14:textId="7B2F919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Wartość łączna  netto (zł) [kol. 4 x kol. 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x kol. 6]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E209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VAT ….%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3C23" w14:textId="1A78B0BB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Wartość łączna  brutto (zł) [kol.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7</w:t>
            </w: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+ kol.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8</w:t>
            </w: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]</w:t>
            </w:r>
          </w:p>
        </w:tc>
      </w:tr>
      <w:tr w:rsidR="003B421D" w:rsidRPr="00261941" w14:paraId="6D342407" w14:textId="77777777" w:rsidTr="00411E82">
        <w:trPr>
          <w:trHeight w:val="359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7B6" w14:textId="04571A01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56824" w14:textId="1C8D5CC6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23FE" w14:textId="47C37CB3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84F1" w14:textId="3193BB7D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6D7D6" w14:textId="0B8C89CC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365A7" w14:textId="29FFED16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EEC0" w14:textId="10F44B46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3CED" w14:textId="06316EB4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2FA2" w14:textId="4A30444B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9</w:t>
            </w:r>
          </w:p>
        </w:tc>
      </w:tr>
      <w:tr w:rsidR="003B421D" w:rsidRPr="00261941" w14:paraId="4F72F5D5" w14:textId="698D0B37" w:rsidTr="00411E82">
        <w:trPr>
          <w:trHeight w:val="79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85D4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D927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Abonament miesięczny za numer stacjonarny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7D6B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 numer / miesiąc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39F4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571" w14:textId="2AA1C2EC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BEC3" w14:textId="36C8160D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54B0" w14:textId="312F7C2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A61A" w14:textId="4659EE18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42A86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B421D" w:rsidRPr="00261941" w14:paraId="2467C0B1" w14:textId="4C1045F3" w:rsidTr="00411E82">
        <w:trPr>
          <w:trHeight w:val="867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C3AD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686A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Abonament miesięczny za numer FAX analogowy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7690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 numer / miesiąc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3CD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0FDE" w14:textId="030FDB13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9595A" w14:textId="0612D433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B407" w14:textId="6834E31A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5E76" w14:textId="403243D6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84B01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B421D" w:rsidRPr="00261941" w14:paraId="0702E28E" w14:textId="01422309" w:rsidTr="00411E82">
        <w:trPr>
          <w:trHeight w:val="797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0877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7F9E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Abonament miesięczny za linię ppoż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A7B1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 linia / miesiąc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FC3A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2F7C" w14:textId="636130E5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4A606" w14:textId="1B635E8E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8FF9" w14:textId="2BE5A3AB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1AD4" w14:textId="189B36AB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6B030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B421D" w:rsidRPr="00261941" w14:paraId="7E11673E" w14:textId="6FE209D0" w:rsidTr="00411E82">
        <w:trPr>
          <w:trHeight w:val="709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0328" w14:textId="77777777" w:rsidR="003B421D" w:rsidRPr="000B474B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D765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Jednorazowy koszt portowania numerów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0A92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1 numer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4474" w14:textId="45BEED21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2</w:t>
            </w:r>
            <w:r w:rsidR="00436F31"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DF92" w14:textId="158D00A9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B7FD" w14:textId="4E2F1FA3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BE2D" w14:textId="4A21F1EC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B1E5" w14:textId="234C570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F56D7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3B421D" w:rsidRPr="00261941" w14:paraId="1AFD8954" w14:textId="74D34DB2" w:rsidTr="005504A2">
        <w:trPr>
          <w:trHeight w:val="10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B98B" w14:textId="77777777" w:rsidR="003B421D" w:rsidRPr="00204618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4618">
              <w:rPr>
                <w:rFonts w:ascii="Arial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0BCB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Inne opłaty jednorazowe (instalacyjne/aktywacyjne – jeśli występują)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6627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ryczałt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C64C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538A" w14:textId="42B37458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EDA9" w14:textId="44BFB90B" w:rsidR="003B421D" w:rsidRPr="00E0443E" w:rsidRDefault="00AA11BC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28743" w14:textId="348122CD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DCAC" w14:textId="398C83D8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88C77" w14:textId="77777777" w:rsidR="003B421D" w:rsidRPr="00E0443E" w:rsidRDefault="003B421D" w:rsidP="00A52994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5504A2" w:rsidRPr="00261941" w14:paraId="6A69413E" w14:textId="77777777" w:rsidTr="005504A2">
        <w:trPr>
          <w:trHeight w:val="10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B879" w14:textId="51EA5292" w:rsidR="005504A2" w:rsidRPr="00204618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4618"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B0BB" w14:textId="2FC14673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eastAsia="Calibri" w:hAnsi="Arial" w:cs="Arial"/>
                <w:sz w:val="18"/>
                <w:szCs w:val="18"/>
              </w:rPr>
              <w:t>Połączenia lokalne i międzymiastowe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3C74D" w14:textId="75041ABF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 minuta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DF38" w14:textId="0ED77C76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100*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1FC4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8736D" w14:textId="3D4A6C48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28A" w14:textId="77777777" w:rsidR="005504A2" w:rsidRPr="00E0443E" w:rsidRDefault="005504A2" w:rsidP="005504A2">
            <w:pPr>
              <w:jc w:val="center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7F16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293880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5504A2" w:rsidRPr="00261941" w14:paraId="7C608DA6" w14:textId="77777777" w:rsidTr="005504A2">
        <w:trPr>
          <w:trHeight w:val="10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9438" w14:textId="256E96CA" w:rsidR="005504A2" w:rsidRPr="00204618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4618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7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306C2" w14:textId="5B60079E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eastAsia="Calibri" w:hAnsi="Arial" w:cs="Arial"/>
                <w:sz w:val="18"/>
                <w:szCs w:val="18"/>
              </w:rPr>
              <w:t>Połączenia do sieci komórkowych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EEDC" w14:textId="04DF1D40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 minuta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6321B" w14:textId="7BCE6293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100*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D1AE3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D5194" w14:textId="6B28CEB0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6FCF" w14:textId="77777777" w:rsidR="005504A2" w:rsidRPr="00E0443E" w:rsidRDefault="005504A2" w:rsidP="005504A2">
            <w:pPr>
              <w:jc w:val="center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3842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81092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5504A2" w:rsidRPr="00261941" w14:paraId="13737705" w14:textId="77777777" w:rsidTr="005504A2">
        <w:trPr>
          <w:trHeight w:val="10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06A1" w14:textId="1E9B7E81" w:rsidR="005504A2" w:rsidRPr="00204618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4618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60290" w14:textId="755DD93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eastAsia="Calibri" w:hAnsi="Arial" w:cs="Arial"/>
                <w:sz w:val="18"/>
                <w:szCs w:val="18"/>
              </w:rPr>
              <w:t>Połączenia międzynarodowe – UE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D315E" w14:textId="7E71C88F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 minuta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BC1EF" w14:textId="37A8ABF2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100*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BBF0B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D054E" w14:textId="178E2030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41EC" w14:textId="77777777" w:rsidR="005504A2" w:rsidRPr="00E0443E" w:rsidRDefault="005504A2" w:rsidP="005504A2">
            <w:pPr>
              <w:jc w:val="center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EA9B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6F720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5504A2" w:rsidRPr="00261941" w14:paraId="486A8358" w14:textId="77777777" w:rsidTr="005504A2">
        <w:trPr>
          <w:trHeight w:val="10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9C82" w14:textId="4E50DA67" w:rsidR="005504A2" w:rsidRPr="00204618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4618">
              <w:rPr>
                <w:rFonts w:ascii="Arial" w:hAnsi="Arial" w:cs="Arial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D382" w14:textId="3D8C7ED4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eastAsia="Calibri" w:hAnsi="Arial" w:cs="Arial"/>
                <w:sz w:val="18"/>
                <w:szCs w:val="18"/>
              </w:rPr>
              <w:t>Połączenia międzynarodowe – poza UE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A097A" w14:textId="393DAAC6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 minuta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A72DA" w14:textId="5CD93735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100*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4CD65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5802" w14:textId="42759ACB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E0443E">
              <w:rPr>
                <w:rFonts w:ascii="Arial" w:hAnsi="Arial" w:cs="Arial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2708" w14:textId="77777777" w:rsidR="005504A2" w:rsidRPr="00E0443E" w:rsidRDefault="005504A2" w:rsidP="005504A2">
            <w:pPr>
              <w:jc w:val="center"/>
              <w:rPr>
                <w:rStyle w:val="Odwoaniedokomentarza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743BC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E575E" w14:textId="77777777" w:rsidR="005504A2" w:rsidRPr="00E0443E" w:rsidRDefault="005504A2" w:rsidP="005504A2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5A175F" w:rsidRPr="00261941" w14:paraId="1908767C" w14:textId="77777777" w:rsidTr="00411E82">
        <w:trPr>
          <w:trHeight w:val="500"/>
          <w:jc w:val="center"/>
        </w:trPr>
        <w:tc>
          <w:tcPr>
            <w:tcW w:w="801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3039" w14:textId="5F4A4868" w:rsidR="005A175F" w:rsidRPr="000B474B" w:rsidRDefault="005A175F" w:rsidP="00CB283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0B474B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Łącznie brutto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81E3AF" w14:textId="77777777" w:rsidR="005A175F" w:rsidRPr="000B474B" w:rsidRDefault="005A175F" w:rsidP="00A529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</w:tr>
    </w:tbl>
    <w:p w14:paraId="1D97030E" w14:textId="6EC1C082" w:rsidR="00411E82" w:rsidRDefault="00411E82" w:rsidP="00D93468">
      <w:pPr>
        <w:tabs>
          <w:tab w:val="left" w:pos="1080"/>
          <w:tab w:val="left" w:pos="7290"/>
        </w:tabs>
        <w:rPr>
          <w:rFonts w:ascii="Arial" w:hAnsi="Arial" w:cs="Arial"/>
          <w:sz w:val="20"/>
          <w:szCs w:val="20"/>
        </w:rPr>
      </w:pPr>
      <w:r w:rsidRPr="00411E82">
        <w:rPr>
          <w:rFonts w:ascii="Arial" w:hAnsi="Arial" w:cs="Arial"/>
          <w:sz w:val="20"/>
          <w:szCs w:val="20"/>
        </w:rPr>
        <w:t xml:space="preserve">* - ilość minut </w:t>
      </w:r>
      <w:r w:rsidR="00AD26EC">
        <w:rPr>
          <w:rFonts w:ascii="Arial" w:hAnsi="Arial" w:cs="Arial"/>
          <w:sz w:val="20"/>
          <w:szCs w:val="20"/>
        </w:rPr>
        <w:t xml:space="preserve">miesięcznie </w:t>
      </w:r>
      <w:r w:rsidRPr="00411E82">
        <w:rPr>
          <w:rFonts w:ascii="Arial" w:hAnsi="Arial" w:cs="Arial"/>
          <w:sz w:val="20"/>
          <w:szCs w:val="20"/>
        </w:rPr>
        <w:t>wskazana jedynie na potrzeby wyboru Wykonawcy.</w:t>
      </w:r>
    </w:p>
    <w:p w14:paraId="3009B206" w14:textId="77777777" w:rsidR="00411E82" w:rsidRPr="00411E82" w:rsidRDefault="00411E82" w:rsidP="00411E82">
      <w:pPr>
        <w:tabs>
          <w:tab w:val="left" w:pos="1080"/>
          <w:tab w:val="left" w:pos="7290"/>
        </w:tabs>
        <w:jc w:val="both"/>
        <w:rPr>
          <w:rFonts w:ascii="Arial" w:hAnsi="Arial" w:cs="Arial"/>
          <w:sz w:val="20"/>
          <w:szCs w:val="20"/>
        </w:rPr>
      </w:pPr>
    </w:p>
    <w:p w14:paraId="7948545B" w14:textId="291A1CE9" w:rsidR="00411E82" w:rsidRPr="00411E82" w:rsidRDefault="00877F88" w:rsidP="00411E82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eastAsiaTheme="minorHAnsi" w:hAnsi="Arial" w:cs="Arial"/>
          <w:b/>
          <w:bCs/>
          <w:kern w:val="2"/>
          <w:sz w:val="20"/>
          <w:szCs w:val="20"/>
          <w14:ligatures w14:val="standardContextual"/>
        </w:rPr>
      </w:pPr>
      <w:r w:rsidRPr="00FF6770">
        <w:rPr>
          <w:rFonts w:ascii="Arial" w:hAnsi="Arial" w:cs="Arial"/>
          <w:bCs/>
          <w:sz w:val="20"/>
          <w:szCs w:val="20"/>
        </w:rPr>
        <w:t xml:space="preserve">Termin realizacji zamówienia: </w:t>
      </w:r>
      <w:r w:rsidR="00326755">
        <w:rPr>
          <w:rFonts w:ascii="Arial" w:eastAsiaTheme="minorHAnsi" w:hAnsi="Arial" w:cs="Arial"/>
          <w:kern w:val="2"/>
          <w:sz w:val="20"/>
          <w:szCs w:val="20"/>
          <w14:ligatures w14:val="standardContextual"/>
        </w:rPr>
        <w:t>48</w:t>
      </w:r>
      <w:r w:rsidR="00E03FDA" w:rsidRPr="00FF6770">
        <w:rPr>
          <w:rFonts w:ascii="Arial" w:eastAsiaTheme="minorHAnsi" w:hAnsi="Arial" w:cs="Arial"/>
          <w:kern w:val="2"/>
          <w:sz w:val="20"/>
          <w:szCs w:val="20"/>
          <w14:ligatures w14:val="standardContextual"/>
        </w:rPr>
        <w:t xml:space="preserve"> miesięcy od dnia zawarcia </w:t>
      </w:r>
      <w:r w:rsidR="00E03FDA" w:rsidRPr="003C4C87">
        <w:rPr>
          <w:rFonts w:ascii="Arial" w:eastAsiaTheme="minorHAnsi" w:hAnsi="Arial" w:cs="Arial"/>
          <w:kern w:val="2"/>
          <w:sz w:val="20"/>
          <w:szCs w:val="20"/>
          <w14:ligatures w14:val="standardContextual"/>
        </w:rPr>
        <w:t>umowy</w:t>
      </w:r>
      <w:r w:rsidR="00E37F70" w:rsidRPr="003C4C87">
        <w:rPr>
          <w:rFonts w:ascii="Arial" w:eastAsiaTheme="minorHAnsi" w:hAnsi="Arial" w:cs="Arial"/>
          <w:kern w:val="2"/>
          <w:sz w:val="20"/>
          <w:szCs w:val="20"/>
          <w14:ligatures w14:val="standardContextual"/>
        </w:rPr>
        <w:t>.</w:t>
      </w:r>
    </w:p>
    <w:p w14:paraId="4A95BC05" w14:textId="46140728" w:rsidR="00877F88" w:rsidRPr="003C4C87" w:rsidRDefault="00877F88" w:rsidP="003C4C87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C4C87">
        <w:rPr>
          <w:rFonts w:ascii="Arial" w:hAnsi="Arial" w:cs="Arial"/>
          <w:bCs/>
          <w:sz w:val="20"/>
          <w:szCs w:val="20"/>
        </w:rPr>
        <w:t>Oświadczam</w:t>
      </w:r>
      <w:r w:rsidR="00252826">
        <w:rPr>
          <w:rFonts w:ascii="Arial" w:hAnsi="Arial" w:cs="Arial"/>
          <w:bCs/>
          <w:sz w:val="20"/>
          <w:szCs w:val="20"/>
        </w:rPr>
        <w:t>y</w:t>
      </w:r>
      <w:r w:rsidRPr="003C4C87">
        <w:rPr>
          <w:rFonts w:ascii="Arial" w:hAnsi="Arial" w:cs="Arial"/>
          <w:bCs/>
          <w:sz w:val="20"/>
          <w:szCs w:val="20"/>
        </w:rPr>
        <w:t>, że zapoznałem się z treścią Zapytania Ofertowego.</w:t>
      </w:r>
    </w:p>
    <w:p w14:paraId="6D5AEF18" w14:textId="09636685" w:rsidR="00877F88" w:rsidRPr="003C4C87" w:rsidRDefault="00877F88" w:rsidP="003C4C87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C4C87">
        <w:rPr>
          <w:rFonts w:ascii="Arial" w:hAnsi="Arial" w:cs="Arial"/>
          <w:bCs/>
          <w:sz w:val="20"/>
          <w:szCs w:val="20"/>
        </w:rPr>
        <w:t>Oświadczam</w:t>
      </w:r>
      <w:r w:rsidR="00252826">
        <w:rPr>
          <w:rFonts w:ascii="Arial" w:hAnsi="Arial" w:cs="Arial"/>
          <w:bCs/>
          <w:sz w:val="20"/>
          <w:szCs w:val="20"/>
        </w:rPr>
        <w:t>y</w:t>
      </w:r>
      <w:r w:rsidRPr="003C4C87">
        <w:rPr>
          <w:rFonts w:ascii="Arial" w:hAnsi="Arial" w:cs="Arial"/>
          <w:bCs/>
          <w:sz w:val="20"/>
          <w:szCs w:val="20"/>
        </w:rPr>
        <w:t>,  iż  dysponuję wiedzą,  doświadczeniem i potencjałem technicznym oraz osobami zdolnymi do wykonania przedmiotu zamówienia.</w:t>
      </w:r>
    </w:p>
    <w:p w14:paraId="0ABCBAF2" w14:textId="4560BFC0" w:rsidR="00136CD7" w:rsidRPr="00087C14" w:rsidRDefault="00136CD7" w:rsidP="003C4C87">
      <w:pPr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C4C87">
        <w:rPr>
          <w:rFonts w:ascii="Arial" w:hAnsi="Arial" w:cs="Arial"/>
          <w:sz w:val="20"/>
          <w:szCs w:val="20"/>
        </w:rPr>
        <w:t>Oświadczam</w:t>
      </w:r>
      <w:r w:rsidR="00252826">
        <w:rPr>
          <w:rFonts w:ascii="Arial" w:hAnsi="Arial" w:cs="Arial"/>
          <w:sz w:val="20"/>
          <w:szCs w:val="20"/>
        </w:rPr>
        <w:t>y</w:t>
      </w:r>
      <w:r w:rsidRPr="003C4C87">
        <w:rPr>
          <w:rFonts w:ascii="Arial" w:hAnsi="Arial" w:cs="Arial"/>
          <w:sz w:val="20"/>
          <w:szCs w:val="20"/>
        </w:rPr>
        <w:t>, że nie zachodzą w stosunku</w:t>
      </w:r>
      <w:r w:rsidRPr="00A72DE8">
        <w:rPr>
          <w:rFonts w:ascii="Arial" w:hAnsi="Arial" w:cs="Arial"/>
          <w:sz w:val="20"/>
          <w:szCs w:val="20"/>
        </w:rPr>
        <w:t xml:space="preserve"> do mnie przesłanki wykluczenia z postępowania na podstawie art. 7 ust. 1 </w:t>
      </w:r>
      <w:r w:rsidRPr="00087C14">
        <w:rPr>
          <w:rFonts w:ascii="Arial" w:hAnsi="Arial" w:cs="Arial"/>
          <w:sz w:val="20"/>
          <w:szCs w:val="20"/>
        </w:rPr>
        <w:t>ustawy z dnia 13 kwietnia 2022 r.</w:t>
      </w:r>
      <w:r w:rsidRPr="00087C14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087C14">
        <w:rPr>
          <w:rFonts w:ascii="Arial" w:hAnsi="Arial" w:cs="Arial"/>
          <w:sz w:val="20"/>
          <w:szCs w:val="20"/>
        </w:rPr>
        <w:t>(</w:t>
      </w:r>
      <w:bookmarkStart w:id="0" w:name="_Hlk167801948"/>
      <w:r w:rsidRPr="00087C14">
        <w:rPr>
          <w:rFonts w:ascii="Arial" w:hAnsi="Arial" w:cs="Arial"/>
          <w:sz w:val="20"/>
          <w:szCs w:val="20"/>
        </w:rPr>
        <w:t>t.j. Dz. U. z 2024 r. poz. 507. z poźn. zm</w:t>
      </w:r>
      <w:bookmarkEnd w:id="0"/>
      <w:r w:rsidRPr="00087C14">
        <w:rPr>
          <w:rFonts w:ascii="Arial" w:hAnsi="Arial" w:cs="Arial"/>
          <w:sz w:val="20"/>
          <w:szCs w:val="20"/>
        </w:rPr>
        <w:t>.)</w:t>
      </w:r>
      <w:r w:rsidRPr="00087C14">
        <w:rPr>
          <w:rStyle w:val="Odwoanieprzypisudolnego"/>
          <w:rFonts w:ascii="Arial" w:hAnsi="Arial" w:cs="Arial"/>
          <w:szCs w:val="20"/>
        </w:rPr>
        <w:footnoteReference w:id="1"/>
      </w:r>
      <w:r w:rsidRPr="00087C14">
        <w:rPr>
          <w:rFonts w:ascii="Arial" w:hAnsi="Arial" w:cs="Arial"/>
          <w:i/>
          <w:iCs/>
          <w:sz w:val="20"/>
          <w:szCs w:val="20"/>
        </w:rPr>
        <w:t>.</w:t>
      </w:r>
      <w:r w:rsidRPr="00087C14">
        <w:rPr>
          <w:rFonts w:ascii="Arial" w:hAnsi="Arial" w:cs="Arial"/>
          <w:sz w:val="20"/>
          <w:szCs w:val="20"/>
        </w:rPr>
        <w:t>  </w:t>
      </w:r>
    </w:p>
    <w:p w14:paraId="7CB04D27" w14:textId="34EB687B" w:rsidR="00823C90" w:rsidRPr="00087C14" w:rsidRDefault="00823C90" w:rsidP="00823C90">
      <w:pPr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087C14">
        <w:rPr>
          <w:rFonts w:ascii="Arial" w:hAnsi="Arial" w:cs="Arial"/>
          <w:sz w:val="20"/>
          <w:szCs w:val="20"/>
        </w:rPr>
        <w:t>Oświadczamy,</w:t>
      </w:r>
      <w:r w:rsidR="00252826">
        <w:rPr>
          <w:rFonts w:ascii="Arial" w:hAnsi="Arial" w:cs="Arial"/>
          <w:sz w:val="20"/>
          <w:szCs w:val="20"/>
        </w:rPr>
        <w:t xml:space="preserve"> </w:t>
      </w:r>
      <w:r w:rsidRPr="00087C14">
        <w:rPr>
          <w:rFonts w:ascii="Arial" w:hAnsi="Arial" w:cs="Arial"/>
          <w:sz w:val="20"/>
          <w:szCs w:val="20"/>
        </w:rPr>
        <w:t>że wobec nas nie została</w:t>
      </w:r>
      <w:r w:rsidR="00D228EC">
        <w:rPr>
          <w:rFonts w:ascii="Arial" w:hAnsi="Arial" w:cs="Arial"/>
          <w:sz w:val="20"/>
          <w:szCs w:val="20"/>
        </w:rPr>
        <w:t xml:space="preserve"> </w:t>
      </w:r>
      <w:r w:rsidRPr="00087C14">
        <w:rPr>
          <w:rFonts w:ascii="Arial" w:hAnsi="Arial" w:cs="Arial"/>
          <w:sz w:val="20"/>
          <w:szCs w:val="20"/>
        </w:rPr>
        <w:t>otwarta likwidacja, nie ogłoszono upadłości, aktywami nie zarządza likwidator ani syndyk, nie zawarto układu z wierzycielami, a działalność gospodarcza nie jest zawieszona. </w:t>
      </w:r>
    </w:p>
    <w:p w14:paraId="54935F68" w14:textId="77777777" w:rsidR="00877F88" w:rsidRPr="00877F88" w:rsidRDefault="00877F88" w:rsidP="005D7A98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087C14">
        <w:rPr>
          <w:rFonts w:ascii="Arial" w:hAnsi="Arial" w:cs="Arial"/>
          <w:bCs/>
          <w:sz w:val="20"/>
          <w:szCs w:val="20"/>
        </w:rPr>
        <w:t xml:space="preserve">W razie dokonania wyboru mojej oferty zobowiązuję </w:t>
      </w:r>
      <w:r w:rsidRPr="00877F88">
        <w:rPr>
          <w:rFonts w:ascii="Arial" w:hAnsi="Arial" w:cs="Arial"/>
          <w:bCs/>
          <w:sz w:val="20"/>
          <w:szCs w:val="20"/>
        </w:rPr>
        <w:t>się do realizacji zamówienia na warunkach określonych w dokumentacji zapytania w miejscu i w zaoferowanym terminie.</w:t>
      </w:r>
    </w:p>
    <w:p w14:paraId="34C00401" w14:textId="2BA914E0" w:rsidR="00877F88" w:rsidRPr="00A85398" w:rsidRDefault="00877F88" w:rsidP="005D7A98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A85398">
        <w:rPr>
          <w:rFonts w:ascii="Arial" w:hAnsi="Arial" w:cs="Arial"/>
          <w:bCs/>
          <w:sz w:val="20"/>
          <w:szCs w:val="20"/>
        </w:rPr>
        <w:t>Wyrażam</w:t>
      </w:r>
      <w:r w:rsidR="00252826">
        <w:rPr>
          <w:rFonts w:ascii="Arial" w:hAnsi="Arial" w:cs="Arial"/>
          <w:bCs/>
          <w:sz w:val="20"/>
          <w:szCs w:val="20"/>
        </w:rPr>
        <w:t>y</w:t>
      </w:r>
      <w:r w:rsidRPr="00A85398">
        <w:rPr>
          <w:rFonts w:ascii="Arial" w:hAnsi="Arial" w:cs="Arial"/>
          <w:bCs/>
          <w:sz w:val="20"/>
          <w:szCs w:val="20"/>
        </w:rPr>
        <w:t xml:space="preserve"> zgodę na warunki płatności określone w zapytaniu ofertowym.</w:t>
      </w:r>
    </w:p>
    <w:p w14:paraId="31551425" w14:textId="77777777" w:rsidR="00823C90" w:rsidRPr="00A85398" w:rsidRDefault="00823C90" w:rsidP="001C556C">
      <w:pPr>
        <w:spacing w:after="120" w:line="276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0D424534" w14:textId="77777777" w:rsidR="00D53096" w:rsidRDefault="00D53096" w:rsidP="005D7A98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0A78F6C2" w14:textId="77777777" w:rsidR="00483BF1" w:rsidRDefault="00483BF1" w:rsidP="005D7A98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3EB727DB" w14:textId="77777777" w:rsidR="00483BF1" w:rsidRPr="00A85398" w:rsidRDefault="00483BF1" w:rsidP="005D7A98">
      <w:pPr>
        <w:spacing w:after="120" w:line="276" w:lineRule="auto"/>
        <w:rPr>
          <w:rFonts w:ascii="Arial" w:hAnsi="Arial" w:cs="Arial"/>
          <w:sz w:val="20"/>
          <w:szCs w:val="20"/>
        </w:rPr>
      </w:pPr>
    </w:p>
    <w:p w14:paraId="2EAA8D31" w14:textId="2455DE6A" w:rsidR="00DD15F1" w:rsidRPr="001D2B57" w:rsidRDefault="00DD15F1" w:rsidP="005D7A98">
      <w:pPr>
        <w:spacing w:after="120" w:line="276" w:lineRule="auto"/>
        <w:ind w:left="3540" w:firstLine="708"/>
        <w:rPr>
          <w:rFonts w:ascii="Arial" w:hAnsi="Arial" w:cs="Arial"/>
          <w:sz w:val="20"/>
          <w:szCs w:val="20"/>
        </w:rPr>
      </w:pPr>
      <w:r w:rsidRPr="001D2B57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581F0088" w14:textId="6B062895" w:rsidR="00E13D59" w:rsidRDefault="00DD15F1" w:rsidP="005D7A98">
      <w:pPr>
        <w:spacing w:after="120"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1D2B57">
        <w:rPr>
          <w:rFonts w:ascii="Arial" w:hAnsi="Arial" w:cs="Arial"/>
          <w:sz w:val="20"/>
          <w:szCs w:val="20"/>
        </w:rPr>
        <w:t>Data i czytelny podpis wykonawcy</w:t>
      </w:r>
      <w:r w:rsidR="00E13D59">
        <w:rPr>
          <w:rFonts w:ascii="Arial" w:hAnsi="Arial" w:cs="Arial"/>
          <w:sz w:val="20"/>
          <w:szCs w:val="20"/>
        </w:rPr>
        <w:br w:type="page"/>
      </w:r>
    </w:p>
    <w:p w14:paraId="5AAB27DF" w14:textId="77777777" w:rsidR="00335E40" w:rsidRDefault="00335E40" w:rsidP="00DD15F1">
      <w:pPr>
        <w:ind w:left="4248" w:firstLine="708"/>
        <w:rPr>
          <w:rFonts w:ascii="Arial" w:hAnsi="Arial" w:cs="Arial"/>
          <w:sz w:val="20"/>
          <w:szCs w:val="20"/>
        </w:rPr>
      </w:pPr>
    </w:p>
    <w:p w14:paraId="12D51E6A" w14:textId="77777777" w:rsidR="00335E40" w:rsidRDefault="00335E40" w:rsidP="00335E40">
      <w:pPr>
        <w:pStyle w:val="Default"/>
        <w:rPr>
          <w:sz w:val="22"/>
          <w:szCs w:val="22"/>
        </w:rPr>
      </w:pPr>
    </w:p>
    <w:p w14:paraId="14FC8919" w14:textId="41C474CA" w:rsidR="00335E40" w:rsidRPr="00B00F27" w:rsidRDefault="005D7A98" w:rsidP="005D7A98">
      <w:pPr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Sygnatura postępowania: </w:t>
      </w:r>
      <w:r w:rsidRPr="00EE5979">
        <w:rPr>
          <w:rFonts w:ascii="Arial" w:hAnsi="Arial" w:cs="Arial"/>
          <w:sz w:val="20"/>
          <w:szCs w:val="20"/>
        </w:rPr>
        <w:t>ZZP.262.</w:t>
      </w:r>
      <w:r w:rsidR="00BB6475">
        <w:rPr>
          <w:rFonts w:ascii="Arial" w:hAnsi="Arial" w:cs="Arial"/>
          <w:sz w:val="20"/>
          <w:szCs w:val="20"/>
        </w:rPr>
        <w:t>132</w:t>
      </w:r>
      <w:r w:rsidRPr="00EE5979">
        <w:rPr>
          <w:rFonts w:ascii="Arial" w:hAnsi="Arial" w:cs="Arial"/>
          <w:sz w:val="20"/>
          <w:szCs w:val="20"/>
        </w:rPr>
        <w:t>.202</w:t>
      </w:r>
      <w:r w:rsidR="00711E1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335E40">
        <w:rPr>
          <w:rFonts w:ascii="Arial" w:hAnsi="Arial" w:cs="Arial"/>
          <w:i/>
          <w:iCs/>
          <w:color w:val="000000"/>
          <w:sz w:val="20"/>
          <w:szCs w:val="20"/>
        </w:rPr>
        <w:t>Z</w:t>
      </w:r>
      <w:r w:rsidR="00335E40" w:rsidRPr="00B00F27">
        <w:rPr>
          <w:rFonts w:ascii="Arial" w:hAnsi="Arial" w:cs="Arial"/>
          <w:i/>
          <w:iCs/>
          <w:color w:val="000000"/>
          <w:sz w:val="20"/>
          <w:szCs w:val="20"/>
        </w:rPr>
        <w:t xml:space="preserve">ałącznik nr </w:t>
      </w:r>
      <w:r w:rsidR="00422B63">
        <w:rPr>
          <w:rFonts w:ascii="Arial" w:hAnsi="Arial" w:cs="Arial"/>
          <w:i/>
          <w:iCs/>
          <w:color w:val="000000"/>
          <w:sz w:val="20"/>
          <w:szCs w:val="20"/>
        </w:rPr>
        <w:t>2</w:t>
      </w:r>
      <w:r w:rsidR="00335E40" w:rsidRPr="00B00F27">
        <w:rPr>
          <w:rFonts w:ascii="Arial" w:hAnsi="Arial" w:cs="Arial"/>
          <w:i/>
          <w:iCs/>
          <w:color w:val="000000"/>
          <w:sz w:val="20"/>
          <w:szCs w:val="20"/>
        </w:rPr>
        <w:t xml:space="preserve"> do zapytania ofertowego</w:t>
      </w:r>
    </w:p>
    <w:p w14:paraId="133024F1" w14:textId="47D16985" w:rsidR="00E13D59" w:rsidRDefault="00E13D59" w:rsidP="00E13D59">
      <w:pPr>
        <w:pStyle w:val="Default"/>
        <w:rPr>
          <w:rFonts w:ascii="Arial" w:hAnsi="Arial" w:cs="Arial"/>
          <w:sz w:val="20"/>
          <w:szCs w:val="20"/>
        </w:rPr>
      </w:pPr>
      <w:r w:rsidRPr="001D2B57">
        <w:rPr>
          <w:rFonts w:ascii="Arial" w:hAnsi="Arial" w:cs="Arial"/>
          <w:sz w:val="20"/>
          <w:szCs w:val="20"/>
        </w:rPr>
        <w:tab/>
      </w:r>
    </w:p>
    <w:p w14:paraId="06C1549A" w14:textId="77777777" w:rsidR="00335E40" w:rsidRPr="001D2B57" w:rsidRDefault="00335E40" w:rsidP="00335E40">
      <w:pPr>
        <w:ind w:left="5812"/>
        <w:rPr>
          <w:rFonts w:ascii="Arial" w:hAnsi="Arial" w:cs="Arial"/>
          <w:color w:val="000000"/>
          <w:sz w:val="20"/>
          <w:szCs w:val="20"/>
        </w:rPr>
      </w:pPr>
    </w:p>
    <w:p w14:paraId="755789ED" w14:textId="77777777" w:rsidR="00335E40" w:rsidRPr="001D2B57" w:rsidRDefault="00335E40" w:rsidP="00335E40">
      <w:pPr>
        <w:jc w:val="center"/>
        <w:rPr>
          <w:rFonts w:ascii="Arial" w:hAnsi="Arial" w:cs="Arial"/>
          <w:b/>
          <w:bCs/>
        </w:rPr>
      </w:pPr>
      <w:r w:rsidRPr="001D2B57">
        <w:rPr>
          <w:rFonts w:ascii="Arial" w:hAnsi="Arial" w:cs="Arial"/>
          <w:b/>
          <w:bCs/>
        </w:rPr>
        <w:t>OŚWIADCZENIE WYKONAWCY</w:t>
      </w:r>
    </w:p>
    <w:p w14:paraId="3A533EF6" w14:textId="77777777" w:rsidR="00335E40" w:rsidRPr="001D2B57" w:rsidRDefault="00335E40" w:rsidP="00335E40">
      <w:pPr>
        <w:jc w:val="center"/>
        <w:rPr>
          <w:rFonts w:ascii="Arial" w:hAnsi="Arial" w:cs="Arial"/>
          <w:sz w:val="20"/>
          <w:szCs w:val="20"/>
        </w:rPr>
      </w:pPr>
    </w:p>
    <w:p w14:paraId="26A33291" w14:textId="77777777" w:rsidR="00335E40" w:rsidRPr="001D2B57" w:rsidRDefault="00335E40" w:rsidP="00335E40">
      <w:pPr>
        <w:jc w:val="center"/>
        <w:rPr>
          <w:rFonts w:ascii="Arial" w:hAnsi="Arial" w:cs="Arial"/>
          <w:sz w:val="20"/>
          <w:szCs w:val="20"/>
        </w:rPr>
      </w:pPr>
      <w:r w:rsidRPr="001D2B57">
        <w:rPr>
          <w:rFonts w:ascii="Arial" w:hAnsi="Arial" w:cs="Arial"/>
          <w:sz w:val="20"/>
          <w:szCs w:val="20"/>
        </w:rPr>
        <w:t>(obowiązek informacyjny realizowany w związku z art. 13 i art. 14 Rozporządzenia Parlamentu Europejskiego i Rady (UE) 2016/679)</w:t>
      </w:r>
    </w:p>
    <w:p w14:paraId="5DD7BE4A" w14:textId="77777777" w:rsidR="00335E40" w:rsidRPr="001D2B57" w:rsidRDefault="00335E40" w:rsidP="00335E40">
      <w:pPr>
        <w:rPr>
          <w:rFonts w:ascii="Arial" w:hAnsi="Arial" w:cs="Arial"/>
          <w:sz w:val="20"/>
          <w:szCs w:val="20"/>
        </w:rPr>
      </w:pPr>
    </w:p>
    <w:p w14:paraId="38AC0004" w14:textId="77777777" w:rsidR="00335E40" w:rsidRPr="001D2B57" w:rsidRDefault="00335E40" w:rsidP="00335E40">
      <w:pPr>
        <w:rPr>
          <w:rFonts w:ascii="Arial" w:hAnsi="Arial" w:cs="Arial"/>
          <w:sz w:val="20"/>
          <w:szCs w:val="20"/>
        </w:rPr>
      </w:pPr>
      <w:r w:rsidRPr="001D2B57">
        <w:rPr>
          <w:rFonts w:ascii="Arial" w:hAnsi="Arial" w:cs="Arial"/>
          <w:sz w:val="20"/>
          <w:szCs w:val="20"/>
        </w:rPr>
        <w:t xml:space="preserve"> Oświadczam, że przyjmuję do wiadomości, iż: </w:t>
      </w:r>
    </w:p>
    <w:p w14:paraId="398958D8" w14:textId="77777777" w:rsidR="00335E40" w:rsidRPr="001D2B57" w:rsidRDefault="00335E40" w:rsidP="00335E40">
      <w:pPr>
        <w:rPr>
          <w:rFonts w:ascii="Arial" w:hAnsi="Arial" w:cs="Arial"/>
          <w:sz w:val="20"/>
          <w:szCs w:val="20"/>
        </w:rPr>
      </w:pPr>
    </w:p>
    <w:p w14:paraId="65222391" w14:textId="77777777" w:rsidR="00335E40" w:rsidRPr="00564AD6" w:rsidRDefault="00335E40" w:rsidP="00335E40">
      <w:pPr>
        <w:numPr>
          <w:ilvl w:val="0"/>
          <w:numId w:val="2"/>
        </w:numPr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69BB6E5B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administratorem Pani/Pana danych osobowych jest Instytut Adama Mickiewicza z siedzibą w Warszawie przy ul. Mokotowskiej 25, 00-560 Warszawa, NIP:</w:t>
      </w:r>
      <w:r w:rsidRPr="00564AD6">
        <w:rPr>
          <w:rFonts w:ascii="Arial" w:hAnsi="Arial" w:cs="Arial"/>
          <w:sz w:val="20"/>
          <w:szCs w:val="20"/>
        </w:rPr>
        <w:t xml:space="preserve"> </w:t>
      </w:r>
      <w:r w:rsidRPr="00564AD6">
        <w:rPr>
          <w:rFonts w:ascii="Arial" w:hAnsi="Arial" w:cs="Arial"/>
          <w:color w:val="000000"/>
          <w:sz w:val="20"/>
          <w:szCs w:val="20"/>
        </w:rPr>
        <w:t>701-12-03-621, REGON: 528511890.</w:t>
      </w:r>
    </w:p>
    <w:p w14:paraId="56857C7D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administrator wyznaczył Inspektora Danych Osobowych, z którym można się kontaktować pod adresem e-mail: odo@iam.pl, tel. (+48) 22 44 76 100.</w:t>
      </w:r>
    </w:p>
    <w:p w14:paraId="5A05A2AC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Pani/Pana dane osobowe przetwarzane będą na podstawie art. 6 ust. 1 lit. c RODO w celu związanym z przedmiotowym postępowaniem.</w:t>
      </w:r>
    </w:p>
    <w:p w14:paraId="253E8377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 xml:space="preserve">odbiorcami Pani/Pana danych osobowych będą osoby lub podmioty, którym udostępniona zostanie dokumentacja postępowania </w:t>
      </w:r>
    </w:p>
    <w:p w14:paraId="6A46440B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Pani/Pana dane osobowe będą przechowywane przez okres 4 lat od dnia zakończenia postępowania, a jeżeli czas trwania umowy przekracza 4 lata, okres przechowywania obejmuje cały czas trwania umowy;</w:t>
      </w:r>
    </w:p>
    <w:p w14:paraId="24AD55B4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 xml:space="preserve">obowiązek podania przez Panią/Pana danych osobowych bezpośrednio Pani/Pana dotyczących jest wymogiem ustawowym </w:t>
      </w:r>
    </w:p>
    <w:p w14:paraId="28BDAFF6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w odniesieniu do Pani/Pana danych osobowych decyzje nie będą podejmowane w sposób zautomatyzowany, stosownie do art. 22 RODO.</w:t>
      </w:r>
    </w:p>
    <w:p w14:paraId="1014347B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posiada Pani/Pan:</w:t>
      </w:r>
    </w:p>
    <w:p w14:paraId="722E0A6D" w14:textId="77777777" w:rsidR="00335E40" w:rsidRPr="00564AD6" w:rsidRDefault="00335E40" w:rsidP="00335E40">
      <w:pPr>
        <w:numPr>
          <w:ilvl w:val="2"/>
          <w:numId w:val="2"/>
        </w:numPr>
        <w:ind w:left="1276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6B52FD31" w14:textId="77777777" w:rsidR="00335E40" w:rsidRPr="00564AD6" w:rsidRDefault="00335E40" w:rsidP="00335E40">
      <w:pPr>
        <w:numPr>
          <w:ilvl w:val="2"/>
          <w:numId w:val="2"/>
        </w:numPr>
        <w:ind w:left="1276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na podstawie art. 16 RODO prawo do sprostowania Pani/Pana danych osobowych (skorzystanie z prawa do sprostowania nie może skutkować zmianą wyniku postępowania o udzielenie zamówienia);</w:t>
      </w:r>
    </w:p>
    <w:p w14:paraId="69C83BE8" w14:textId="77777777" w:rsidR="00335E40" w:rsidRPr="00564AD6" w:rsidRDefault="00335E40" w:rsidP="00335E40">
      <w:pPr>
        <w:numPr>
          <w:ilvl w:val="2"/>
          <w:numId w:val="2"/>
        </w:numPr>
        <w:ind w:left="1276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41AF1DE8" w14:textId="77777777" w:rsidR="00335E40" w:rsidRPr="00564AD6" w:rsidRDefault="00335E40" w:rsidP="00335E40">
      <w:pPr>
        <w:numPr>
          <w:ilvl w:val="2"/>
          <w:numId w:val="2"/>
        </w:numPr>
        <w:ind w:left="1276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761B12F6" w14:textId="77777777" w:rsidR="00335E40" w:rsidRPr="00564AD6" w:rsidRDefault="00335E40" w:rsidP="00335E40">
      <w:pPr>
        <w:numPr>
          <w:ilvl w:val="1"/>
          <w:numId w:val="2"/>
        </w:numPr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nie przysługuje Pani/Panu:</w:t>
      </w:r>
    </w:p>
    <w:p w14:paraId="07B364BA" w14:textId="77777777" w:rsidR="00335E40" w:rsidRPr="00564AD6" w:rsidRDefault="00335E40" w:rsidP="00335E40">
      <w:pPr>
        <w:numPr>
          <w:ilvl w:val="2"/>
          <w:numId w:val="2"/>
        </w:numPr>
        <w:ind w:left="170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w związku z art. 17 ust. 3 lit. b, d lub e RODO prawo do usunięcia danych osobowych;</w:t>
      </w:r>
    </w:p>
    <w:p w14:paraId="082BE2B4" w14:textId="77777777" w:rsidR="00335E40" w:rsidRPr="00564AD6" w:rsidRDefault="00335E40" w:rsidP="00335E40">
      <w:pPr>
        <w:numPr>
          <w:ilvl w:val="2"/>
          <w:numId w:val="2"/>
        </w:numPr>
        <w:ind w:left="170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prawo do przenoszenia danych osobowych, o którym mowa w art. 20 RODO;</w:t>
      </w:r>
    </w:p>
    <w:p w14:paraId="16A4D089" w14:textId="77777777" w:rsidR="00335E40" w:rsidRPr="00564AD6" w:rsidRDefault="00335E40" w:rsidP="00335E40">
      <w:pPr>
        <w:numPr>
          <w:ilvl w:val="2"/>
          <w:numId w:val="2"/>
        </w:numPr>
        <w:ind w:left="1701"/>
        <w:jc w:val="both"/>
        <w:rPr>
          <w:rFonts w:ascii="Arial" w:hAnsi="Arial" w:cs="Arial"/>
          <w:color w:val="000000"/>
          <w:sz w:val="20"/>
          <w:szCs w:val="20"/>
        </w:rPr>
      </w:pPr>
      <w:r w:rsidRPr="00564AD6">
        <w:rPr>
          <w:rFonts w:ascii="Arial" w:hAnsi="Arial" w:cs="Arial"/>
          <w:color w:val="000000"/>
          <w:sz w:val="20"/>
          <w:szCs w:val="20"/>
        </w:rPr>
        <w:t>na podstawie art. 21 RODO prawo sprzeciwu, wobec przetwarzania danych osobowych, gdyż podstawą prawną przetwarzania Pani/Pana danych osobowych jest art. 6 ust. 1 lit. c RODO;</w:t>
      </w:r>
    </w:p>
    <w:p w14:paraId="4BE0D3A3" w14:textId="77777777" w:rsidR="00335E40" w:rsidRDefault="00335E40" w:rsidP="00335E40">
      <w:pPr>
        <w:ind w:left="3540" w:firstLine="855"/>
        <w:rPr>
          <w:rFonts w:ascii="Arial" w:hAnsi="Arial" w:cs="Arial"/>
          <w:b/>
          <w:bCs/>
          <w:sz w:val="20"/>
          <w:szCs w:val="20"/>
        </w:rPr>
      </w:pPr>
      <w:bookmarkStart w:id="1" w:name="_Hlk130798727"/>
    </w:p>
    <w:p w14:paraId="0B23F314" w14:textId="77777777" w:rsidR="00335E40" w:rsidRDefault="00335E40" w:rsidP="00335E40">
      <w:pPr>
        <w:ind w:left="3540" w:firstLine="855"/>
        <w:rPr>
          <w:rFonts w:ascii="Arial" w:hAnsi="Arial" w:cs="Arial"/>
          <w:b/>
          <w:bCs/>
          <w:sz w:val="20"/>
          <w:szCs w:val="20"/>
        </w:rPr>
      </w:pPr>
    </w:p>
    <w:p w14:paraId="7D30F817" w14:textId="77777777" w:rsidR="00335E40" w:rsidRPr="005D7A98" w:rsidRDefault="00335E40" w:rsidP="00335E40">
      <w:pPr>
        <w:ind w:left="3540" w:firstLine="855"/>
        <w:rPr>
          <w:rFonts w:ascii="Arial" w:hAnsi="Arial" w:cs="Arial"/>
          <w:sz w:val="20"/>
          <w:szCs w:val="20"/>
        </w:rPr>
      </w:pPr>
      <w:r w:rsidRPr="005D7A9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E41DE92" w14:textId="61D9008D" w:rsidR="00FC109C" w:rsidRPr="005D7A98" w:rsidRDefault="00335E40" w:rsidP="00F34C04">
      <w:pPr>
        <w:ind w:left="4248" w:firstLine="708"/>
        <w:rPr>
          <w:rFonts w:ascii="Arial" w:hAnsi="Arial" w:cs="Arial"/>
          <w:sz w:val="20"/>
          <w:szCs w:val="20"/>
        </w:rPr>
      </w:pPr>
      <w:r w:rsidRPr="005D7A98">
        <w:rPr>
          <w:rFonts w:ascii="Arial" w:hAnsi="Arial" w:cs="Arial"/>
          <w:sz w:val="20"/>
          <w:szCs w:val="20"/>
        </w:rPr>
        <w:t>Data i czytelny podpis wykonawcy</w:t>
      </w:r>
      <w:bookmarkEnd w:id="1"/>
    </w:p>
    <w:sectPr w:rsidR="00FC109C" w:rsidRPr="005D7A98" w:rsidSect="00D53096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79D50" w14:textId="77777777" w:rsidR="001002B4" w:rsidRDefault="001002B4" w:rsidP="00136CD7">
      <w:r>
        <w:separator/>
      </w:r>
    </w:p>
  </w:endnote>
  <w:endnote w:type="continuationSeparator" w:id="0">
    <w:p w14:paraId="6CDB5EE0" w14:textId="77777777" w:rsidR="001002B4" w:rsidRDefault="001002B4" w:rsidP="0013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3ED9" w14:textId="77777777" w:rsidR="001002B4" w:rsidRDefault="001002B4" w:rsidP="00136CD7">
      <w:r>
        <w:separator/>
      </w:r>
    </w:p>
  </w:footnote>
  <w:footnote w:type="continuationSeparator" w:id="0">
    <w:p w14:paraId="7AE53BB6" w14:textId="77777777" w:rsidR="001002B4" w:rsidRDefault="001002B4" w:rsidP="00136CD7">
      <w:r>
        <w:continuationSeparator/>
      </w:r>
    </w:p>
  </w:footnote>
  <w:footnote w:id="1">
    <w:p w14:paraId="055C94EF" w14:textId="77777777" w:rsidR="00136CD7" w:rsidRPr="00AD15D9" w:rsidRDefault="00136CD7" w:rsidP="00136CD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D15D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15D9">
        <w:rPr>
          <w:rFonts w:ascii="Arial" w:hAnsi="Arial" w:cs="Arial"/>
          <w:sz w:val="16"/>
          <w:szCs w:val="16"/>
        </w:rP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BCA3F15" w14:textId="77777777" w:rsidR="00136CD7" w:rsidRPr="00AD15D9" w:rsidRDefault="00136CD7" w:rsidP="00136CD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D15D9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E2F38E" w14:textId="77777777" w:rsidR="00136CD7" w:rsidRPr="00AD15D9" w:rsidRDefault="00136CD7" w:rsidP="00136CD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D15D9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A649C8" w14:textId="77777777" w:rsidR="00136CD7" w:rsidRPr="00AD15D9" w:rsidRDefault="00136CD7" w:rsidP="00136CD7">
      <w:pPr>
        <w:pStyle w:val="Tekstprzypisudolnego"/>
        <w:jc w:val="both"/>
        <w:rPr>
          <w:rFonts w:ascii="Arial" w:hAnsi="Arial" w:cs="Arial"/>
        </w:rPr>
      </w:pPr>
      <w:r w:rsidRPr="00AD15D9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1BEC"/>
    <w:multiLevelType w:val="hybridMultilevel"/>
    <w:tmpl w:val="6EAEA016"/>
    <w:lvl w:ilvl="0" w:tplc="B1E896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D2F9D"/>
    <w:multiLevelType w:val="multilevel"/>
    <w:tmpl w:val="C36CA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075B4"/>
    <w:multiLevelType w:val="hybridMultilevel"/>
    <w:tmpl w:val="B20638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5187A"/>
    <w:multiLevelType w:val="hybridMultilevel"/>
    <w:tmpl w:val="1696D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95C87"/>
    <w:multiLevelType w:val="hybridMultilevel"/>
    <w:tmpl w:val="D3E8EE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743CB"/>
    <w:multiLevelType w:val="multilevel"/>
    <w:tmpl w:val="1FCE6E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EB61E0"/>
    <w:multiLevelType w:val="hybridMultilevel"/>
    <w:tmpl w:val="76FAB0B6"/>
    <w:lvl w:ilvl="0" w:tplc="EFA408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831C20"/>
    <w:multiLevelType w:val="hybridMultilevel"/>
    <w:tmpl w:val="AD6A3B60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9176F"/>
    <w:multiLevelType w:val="multilevel"/>
    <w:tmpl w:val="443AF4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12649"/>
    <w:multiLevelType w:val="hybridMultilevel"/>
    <w:tmpl w:val="043CEF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40E63"/>
    <w:multiLevelType w:val="hybridMultilevel"/>
    <w:tmpl w:val="35C2A7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1514C9"/>
    <w:multiLevelType w:val="hybridMultilevel"/>
    <w:tmpl w:val="3AAC250C"/>
    <w:lvl w:ilvl="0" w:tplc="B1383F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9737E"/>
    <w:multiLevelType w:val="hybridMultilevel"/>
    <w:tmpl w:val="35F4481C"/>
    <w:lvl w:ilvl="0" w:tplc="595477F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B5E93"/>
    <w:multiLevelType w:val="hybridMultilevel"/>
    <w:tmpl w:val="5DF059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460CD4"/>
    <w:multiLevelType w:val="hybridMultilevel"/>
    <w:tmpl w:val="EF6E0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525A9"/>
    <w:multiLevelType w:val="hybridMultilevel"/>
    <w:tmpl w:val="52B437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77745"/>
    <w:multiLevelType w:val="hybridMultilevel"/>
    <w:tmpl w:val="80280CD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82A57"/>
    <w:multiLevelType w:val="hybridMultilevel"/>
    <w:tmpl w:val="FFD051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32E8F"/>
    <w:multiLevelType w:val="hybridMultilevel"/>
    <w:tmpl w:val="D6866C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F3574"/>
    <w:multiLevelType w:val="hybridMultilevel"/>
    <w:tmpl w:val="D3E8EE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8760F"/>
    <w:multiLevelType w:val="hybridMultilevel"/>
    <w:tmpl w:val="8DC66D92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7776F3"/>
    <w:multiLevelType w:val="multilevel"/>
    <w:tmpl w:val="3CDC39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8E2E37"/>
    <w:multiLevelType w:val="multilevel"/>
    <w:tmpl w:val="3D683D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7451CD"/>
    <w:multiLevelType w:val="hybridMultilevel"/>
    <w:tmpl w:val="1DBC3C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930A7"/>
    <w:multiLevelType w:val="hybridMultilevel"/>
    <w:tmpl w:val="5DF059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F4342"/>
    <w:multiLevelType w:val="hybridMultilevel"/>
    <w:tmpl w:val="0A9C7A7A"/>
    <w:lvl w:ilvl="0" w:tplc="0DA4CC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86716"/>
    <w:multiLevelType w:val="hybridMultilevel"/>
    <w:tmpl w:val="E892A72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C95054"/>
    <w:multiLevelType w:val="hybridMultilevel"/>
    <w:tmpl w:val="27287064"/>
    <w:lvl w:ilvl="0" w:tplc="2F3A2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181">
    <w:abstractNumId w:val="27"/>
  </w:num>
  <w:num w:numId="2" w16cid:durableId="660815233">
    <w:abstractNumId w:val="14"/>
  </w:num>
  <w:num w:numId="3" w16cid:durableId="788665377">
    <w:abstractNumId w:val="2"/>
  </w:num>
  <w:num w:numId="4" w16cid:durableId="1918008108">
    <w:abstractNumId w:val="9"/>
  </w:num>
  <w:num w:numId="5" w16cid:durableId="471027009">
    <w:abstractNumId w:val="18"/>
  </w:num>
  <w:num w:numId="6" w16cid:durableId="1844084121">
    <w:abstractNumId w:val="17"/>
  </w:num>
  <w:num w:numId="7" w16cid:durableId="914702978">
    <w:abstractNumId w:val="26"/>
  </w:num>
  <w:num w:numId="8" w16cid:durableId="1967813869">
    <w:abstractNumId w:val="6"/>
  </w:num>
  <w:num w:numId="9" w16cid:durableId="1563176877">
    <w:abstractNumId w:val="5"/>
  </w:num>
  <w:num w:numId="10" w16cid:durableId="594439892">
    <w:abstractNumId w:val="22"/>
  </w:num>
  <w:num w:numId="11" w16cid:durableId="1970238510">
    <w:abstractNumId w:val="7"/>
  </w:num>
  <w:num w:numId="12" w16cid:durableId="358745585">
    <w:abstractNumId w:val="23"/>
  </w:num>
  <w:num w:numId="13" w16cid:durableId="2091808024">
    <w:abstractNumId w:val="3"/>
  </w:num>
  <w:num w:numId="14" w16cid:durableId="1782607691">
    <w:abstractNumId w:val="19"/>
  </w:num>
  <w:num w:numId="15" w16cid:durableId="2039812340">
    <w:abstractNumId w:val="4"/>
  </w:num>
  <w:num w:numId="16" w16cid:durableId="702485405">
    <w:abstractNumId w:val="10"/>
  </w:num>
  <w:num w:numId="17" w16cid:durableId="19547751">
    <w:abstractNumId w:val="13"/>
  </w:num>
  <w:num w:numId="18" w16cid:durableId="935140862">
    <w:abstractNumId w:val="11"/>
  </w:num>
  <w:num w:numId="19" w16cid:durableId="2072459627">
    <w:abstractNumId w:val="25"/>
  </w:num>
  <w:num w:numId="20" w16cid:durableId="334311338">
    <w:abstractNumId w:val="15"/>
  </w:num>
  <w:num w:numId="21" w16cid:durableId="44060797">
    <w:abstractNumId w:val="1"/>
  </w:num>
  <w:num w:numId="22" w16cid:durableId="1281107401">
    <w:abstractNumId w:val="8"/>
  </w:num>
  <w:num w:numId="23" w16cid:durableId="1083406778">
    <w:abstractNumId w:val="21"/>
  </w:num>
  <w:num w:numId="24" w16cid:durableId="1664117804">
    <w:abstractNumId w:val="16"/>
  </w:num>
  <w:num w:numId="25" w16cid:durableId="570123253">
    <w:abstractNumId w:val="24"/>
  </w:num>
  <w:num w:numId="26" w16cid:durableId="1440761218">
    <w:abstractNumId w:val="20"/>
  </w:num>
  <w:num w:numId="27" w16cid:durableId="174349756">
    <w:abstractNumId w:val="12"/>
  </w:num>
  <w:num w:numId="28" w16cid:durableId="73682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5F1"/>
    <w:rsid w:val="0000011A"/>
    <w:rsid w:val="00015930"/>
    <w:rsid w:val="00015F6D"/>
    <w:rsid w:val="00016D7C"/>
    <w:rsid w:val="0002738B"/>
    <w:rsid w:val="000322C1"/>
    <w:rsid w:val="0003497B"/>
    <w:rsid w:val="000423EE"/>
    <w:rsid w:val="00064259"/>
    <w:rsid w:val="00087C14"/>
    <w:rsid w:val="000A64C5"/>
    <w:rsid w:val="000B474B"/>
    <w:rsid w:val="000D3A78"/>
    <w:rsid w:val="000E59E1"/>
    <w:rsid w:val="001002B4"/>
    <w:rsid w:val="001073AF"/>
    <w:rsid w:val="00136CD7"/>
    <w:rsid w:val="00166222"/>
    <w:rsid w:val="00180B99"/>
    <w:rsid w:val="00196CCF"/>
    <w:rsid w:val="001A4893"/>
    <w:rsid w:val="001B20B3"/>
    <w:rsid w:val="001B6CBA"/>
    <w:rsid w:val="001C556C"/>
    <w:rsid w:val="001E60C2"/>
    <w:rsid w:val="001F3526"/>
    <w:rsid w:val="00204618"/>
    <w:rsid w:val="00205E04"/>
    <w:rsid w:val="00236B5A"/>
    <w:rsid w:val="0023759B"/>
    <w:rsid w:val="0025004B"/>
    <w:rsid w:val="00252826"/>
    <w:rsid w:val="002724CA"/>
    <w:rsid w:val="002A4031"/>
    <w:rsid w:val="002B5D19"/>
    <w:rsid w:val="002C4007"/>
    <w:rsid w:val="002E18FA"/>
    <w:rsid w:val="00322946"/>
    <w:rsid w:val="00322B8F"/>
    <w:rsid w:val="00326755"/>
    <w:rsid w:val="00335E40"/>
    <w:rsid w:val="003552FD"/>
    <w:rsid w:val="003576DF"/>
    <w:rsid w:val="003645AF"/>
    <w:rsid w:val="00373885"/>
    <w:rsid w:val="0037584F"/>
    <w:rsid w:val="00383082"/>
    <w:rsid w:val="003B421D"/>
    <w:rsid w:val="003C4C87"/>
    <w:rsid w:val="003D049F"/>
    <w:rsid w:val="003E25FF"/>
    <w:rsid w:val="00403CB6"/>
    <w:rsid w:val="00411E82"/>
    <w:rsid w:val="00422B63"/>
    <w:rsid w:val="00436F31"/>
    <w:rsid w:val="004552F1"/>
    <w:rsid w:val="004652F9"/>
    <w:rsid w:val="00470EE4"/>
    <w:rsid w:val="004834BF"/>
    <w:rsid w:val="00483BF1"/>
    <w:rsid w:val="004A0037"/>
    <w:rsid w:val="004A2886"/>
    <w:rsid w:val="004B091F"/>
    <w:rsid w:val="004B6790"/>
    <w:rsid w:val="004D1F48"/>
    <w:rsid w:val="004E2004"/>
    <w:rsid w:val="0051173A"/>
    <w:rsid w:val="0051739B"/>
    <w:rsid w:val="005504A2"/>
    <w:rsid w:val="0055398A"/>
    <w:rsid w:val="005623E3"/>
    <w:rsid w:val="005761B5"/>
    <w:rsid w:val="005835AA"/>
    <w:rsid w:val="005A175F"/>
    <w:rsid w:val="005A19A3"/>
    <w:rsid w:val="005C42DA"/>
    <w:rsid w:val="005C75B1"/>
    <w:rsid w:val="005D7A98"/>
    <w:rsid w:val="005E3832"/>
    <w:rsid w:val="006069AC"/>
    <w:rsid w:val="00624144"/>
    <w:rsid w:val="006246DD"/>
    <w:rsid w:val="00634238"/>
    <w:rsid w:val="00654A98"/>
    <w:rsid w:val="00674C79"/>
    <w:rsid w:val="006C09BA"/>
    <w:rsid w:val="006D7987"/>
    <w:rsid w:val="00702BF5"/>
    <w:rsid w:val="00711E18"/>
    <w:rsid w:val="00716755"/>
    <w:rsid w:val="00722A13"/>
    <w:rsid w:val="00725783"/>
    <w:rsid w:val="00735032"/>
    <w:rsid w:val="00741F5C"/>
    <w:rsid w:val="0075131F"/>
    <w:rsid w:val="0075296F"/>
    <w:rsid w:val="007641D3"/>
    <w:rsid w:val="00770935"/>
    <w:rsid w:val="0077437F"/>
    <w:rsid w:val="007900B8"/>
    <w:rsid w:val="0079666E"/>
    <w:rsid w:val="007C1F5D"/>
    <w:rsid w:val="007C7237"/>
    <w:rsid w:val="007C7C6E"/>
    <w:rsid w:val="007E25A0"/>
    <w:rsid w:val="007E4229"/>
    <w:rsid w:val="007E66F1"/>
    <w:rsid w:val="007F54CE"/>
    <w:rsid w:val="00823C90"/>
    <w:rsid w:val="00830CB0"/>
    <w:rsid w:val="00831269"/>
    <w:rsid w:val="008468BF"/>
    <w:rsid w:val="0085522C"/>
    <w:rsid w:val="008567EA"/>
    <w:rsid w:val="00862960"/>
    <w:rsid w:val="00877F88"/>
    <w:rsid w:val="0088285F"/>
    <w:rsid w:val="0088561B"/>
    <w:rsid w:val="00892905"/>
    <w:rsid w:val="008A6073"/>
    <w:rsid w:val="009314ED"/>
    <w:rsid w:val="00937070"/>
    <w:rsid w:val="00960BA6"/>
    <w:rsid w:val="009826F0"/>
    <w:rsid w:val="00982B4A"/>
    <w:rsid w:val="009A1DB6"/>
    <w:rsid w:val="009B5885"/>
    <w:rsid w:val="009C115D"/>
    <w:rsid w:val="009E6F37"/>
    <w:rsid w:val="00A52994"/>
    <w:rsid w:val="00A72B27"/>
    <w:rsid w:val="00A85398"/>
    <w:rsid w:val="00A9349E"/>
    <w:rsid w:val="00AA11BC"/>
    <w:rsid w:val="00AA15F5"/>
    <w:rsid w:val="00AA2276"/>
    <w:rsid w:val="00AA3BF0"/>
    <w:rsid w:val="00AA5892"/>
    <w:rsid w:val="00AA60E0"/>
    <w:rsid w:val="00AD26EC"/>
    <w:rsid w:val="00B01F51"/>
    <w:rsid w:val="00B02F36"/>
    <w:rsid w:val="00B20B90"/>
    <w:rsid w:val="00B2399C"/>
    <w:rsid w:val="00B26E5D"/>
    <w:rsid w:val="00B313B5"/>
    <w:rsid w:val="00B33CCE"/>
    <w:rsid w:val="00B34395"/>
    <w:rsid w:val="00B42023"/>
    <w:rsid w:val="00B67403"/>
    <w:rsid w:val="00B71168"/>
    <w:rsid w:val="00B71F0F"/>
    <w:rsid w:val="00B75C44"/>
    <w:rsid w:val="00B76A22"/>
    <w:rsid w:val="00B8690F"/>
    <w:rsid w:val="00B86D11"/>
    <w:rsid w:val="00B92C64"/>
    <w:rsid w:val="00B92EE6"/>
    <w:rsid w:val="00BA11DB"/>
    <w:rsid w:val="00BA7BC0"/>
    <w:rsid w:val="00BB4F6B"/>
    <w:rsid w:val="00BB6475"/>
    <w:rsid w:val="00BD5382"/>
    <w:rsid w:val="00BE3D79"/>
    <w:rsid w:val="00BF1E07"/>
    <w:rsid w:val="00BF523A"/>
    <w:rsid w:val="00C02F48"/>
    <w:rsid w:val="00C064EC"/>
    <w:rsid w:val="00C07B3B"/>
    <w:rsid w:val="00C15454"/>
    <w:rsid w:val="00C1601D"/>
    <w:rsid w:val="00C320F7"/>
    <w:rsid w:val="00C51285"/>
    <w:rsid w:val="00C54BE9"/>
    <w:rsid w:val="00C6212A"/>
    <w:rsid w:val="00C759E0"/>
    <w:rsid w:val="00C9790E"/>
    <w:rsid w:val="00CA1370"/>
    <w:rsid w:val="00CA23CA"/>
    <w:rsid w:val="00CB2834"/>
    <w:rsid w:val="00CF12DF"/>
    <w:rsid w:val="00CF556C"/>
    <w:rsid w:val="00D04C31"/>
    <w:rsid w:val="00D10387"/>
    <w:rsid w:val="00D228EC"/>
    <w:rsid w:val="00D27CB8"/>
    <w:rsid w:val="00D35CC5"/>
    <w:rsid w:val="00D53096"/>
    <w:rsid w:val="00D85747"/>
    <w:rsid w:val="00D92241"/>
    <w:rsid w:val="00D9234A"/>
    <w:rsid w:val="00D92EF9"/>
    <w:rsid w:val="00D93468"/>
    <w:rsid w:val="00D95B31"/>
    <w:rsid w:val="00DA2E79"/>
    <w:rsid w:val="00DD15F1"/>
    <w:rsid w:val="00DD4305"/>
    <w:rsid w:val="00DE2369"/>
    <w:rsid w:val="00DE77A9"/>
    <w:rsid w:val="00E03FDA"/>
    <w:rsid w:val="00E0443E"/>
    <w:rsid w:val="00E05875"/>
    <w:rsid w:val="00E13D59"/>
    <w:rsid w:val="00E27A7B"/>
    <w:rsid w:val="00E31288"/>
    <w:rsid w:val="00E37337"/>
    <w:rsid w:val="00E37F70"/>
    <w:rsid w:val="00E41F32"/>
    <w:rsid w:val="00E4248D"/>
    <w:rsid w:val="00E47BAA"/>
    <w:rsid w:val="00E53C69"/>
    <w:rsid w:val="00E55EB7"/>
    <w:rsid w:val="00E63BD3"/>
    <w:rsid w:val="00E838BE"/>
    <w:rsid w:val="00E863CA"/>
    <w:rsid w:val="00E8682B"/>
    <w:rsid w:val="00F06904"/>
    <w:rsid w:val="00F16785"/>
    <w:rsid w:val="00F31DE1"/>
    <w:rsid w:val="00F34C04"/>
    <w:rsid w:val="00F75432"/>
    <w:rsid w:val="00FA6876"/>
    <w:rsid w:val="00FA7962"/>
    <w:rsid w:val="00FC109C"/>
    <w:rsid w:val="00FC4853"/>
    <w:rsid w:val="00FD04B1"/>
    <w:rsid w:val="00FD13FB"/>
    <w:rsid w:val="00FD1774"/>
    <w:rsid w:val="00FE7C41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164A9"/>
  <w15:chartTrackingRefBased/>
  <w15:docId w15:val="{F424DF8F-D4EF-4264-9A36-745D132D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5F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D15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sw tekst,L1,Numerowanie,Podsis rysunku,Akapit z listą numerowaną,lp1,Preambuła,CP-UC,CP-Punkty,Bullet List,List - bullets,Equipment,Bullet 1,List Paragraph Char Char,b1,Figure_name,Numbered Indented Text,List Paragraph11,2 heading,BulletC"/>
    <w:basedOn w:val="Normalny"/>
    <w:link w:val="AkapitzlistZnak"/>
    <w:uiPriority w:val="1"/>
    <w:qFormat/>
    <w:rsid w:val="00DD15F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sw tekst Znak,L1 Znak,Numerowanie Znak,Podsis rysunku Znak,Akapit z listą numerowaną Znak,lp1 Znak,Preambuła Znak,CP-UC Znak,CP-Punkty Znak,Bullet List Znak,List - bullets Znak,Equipment Znak,Bullet 1 Znak,b1 Znak,Figure_name Znak"/>
    <w:link w:val="Akapitzlist"/>
    <w:uiPriority w:val="34"/>
    <w:qFormat/>
    <w:locked/>
    <w:rsid w:val="00DD15F1"/>
    <w:rPr>
      <w:rFonts w:ascii="Calibri" w:eastAsia="Calibri" w:hAnsi="Calibri" w:cs="Times New Roman"/>
      <w:kern w:val="0"/>
      <w:lang w:val="x-none"/>
      <w14:ligatures w14:val="none"/>
    </w:rPr>
  </w:style>
  <w:style w:type="paragraph" w:styleId="Bezodstpw">
    <w:name w:val="No Spacing"/>
    <w:uiPriority w:val="1"/>
    <w:qFormat/>
    <w:rsid w:val="00CF12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136CD7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36CD7"/>
    <w:pPr>
      <w:suppressAutoHyphens w:val="0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36CD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136CD7"/>
    <w:rPr>
      <w:rFonts w:ascii="Times New Roman" w:hAnsi="Times New Roman" w:cs="Times New Roman" w:hint="default"/>
      <w:sz w:val="20"/>
      <w:vertAlign w:val="superscript"/>
    </w:rPr>
  </w:style>
  <w:style w:type="table" w:customStyle="1" w:styleId="Table">
    <w:name w:val="Table"/>
    <w:semiHidden/>
    <w:unhideWhenUsed/>
    <w:qFormat/>
    <w:rsid w:val="006D7987"/>
    <w:pPr>
      <w:spacing w:after="200" w:line="240" w:lineRule="auto"/>
    </w:pPr>
    <w:rPr>
      <w:kern w:val="0"/>
      <w:sz w:val="24"/>
      <w:szCs w:val="24"/>
      <w:lang w:val="en-US" w:eastAsia="pl-PL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table" w:styleId="Tabela-Siatka">
    <w:name w:val="Table Grid"/>
    <w:basedOn w:val="Standardowy"/>
    <w:uiPriority w:val="39"/>
    <w:rsid w:val="007709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83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3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35A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3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35AA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5C75B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1465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87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8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3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6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17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0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2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7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91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9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1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5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7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7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51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9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9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67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2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8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5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936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6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0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2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12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26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7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4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66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9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1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2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0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8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94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05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6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14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7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7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8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3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2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9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95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09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0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95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312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2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0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3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1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4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3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3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30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7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5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1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7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8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59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657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7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124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7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9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0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37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1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3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3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8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64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2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67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1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2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4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24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4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54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68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0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5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4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3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5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6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14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6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2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7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0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8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9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5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44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8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71EBC-B18E-43C0-BFCF-FB773D4FB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Dobrzyńska</dc:creator>
  <cp:keywords/>
  <dc:description/>
  <cp:lastModifiedBy>Patryk Krauze</cp:lastModifiedBy>
  <cp:revision>2</cp:revision>
  <dcterms:created xsi:type="dcterms:W3CDTF">2026-03-05T07:45:00Z</dcterms:created>
  <dcterms:modified xsi:type="dcterms:W3CDTF">2026-03-05T07:45:00Z</dcterms:modified>
</cp:coreProperties>
</file>